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7E272"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3B45646C" w:rsidR="00900329" w:rsidRDefault="00900329" w:rsidP="00900329">
      <w:pPr>
        <w:jc w:val="center"/>
      </w:pPr>
      <w:r>
        <w:t>YAMHILL FIRE PROTECTION DISTRICT</w:t>
      </w:r>
      <w:r>
        <w:br/>
        <w:t>BOARD OF DIRECTORS MEETING</w:t>
      </w:r>
      <w:r>
        <w:br/>
        <w:t>275 South Olive, Yamhill, Oregon</w:t>
      </w:r>
      <w:r>
        <w:br/>
      </w:r>
      <w:r w:rsidR="00B77F17">
        <w:t>May 28</w:t>
      </w:r>
      <w:r w:rsidR="00B77F17" w:rsidRPr="00B77F17">
        <w:rPr>
          <w:vertAlign w:val="superscript"/>
        </w:rPr>
        <w:t>th</w:t>
      </w:r>
      <w:r w:rsidR="003F272E">
        <w:t>, 2024</w:t>
      </w:r>
      <w:r>
        <w:t xml:space="preserve"> – </w:t>
      </w:r>
      <w:r w:rsidR="00465970">
        <w:t>6</w:t>
      </w:r>
      <w:r>
        <w:t>:</w:t>
      </w:r>
      <w:r w:rsidR="00E10113">
        <w:t>30</w:t>
      </w:r>
      <w:r>
        <w:t xml:space="preserve">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50551B00" w14:textId="12EB6115" w:rsidR="002C3B32" w:rsidRDefault="00900329" w:rsidP="00943946">
      <w:pPr>
        <w:pStyle w:val="ListParagraph"/>
        <w:numPr>
          <w:ilvl w:val="0"/>
          <w:numId w:val="1"/>
        </w:numPr>
      </w:pPr>
      <w:r>
        <w:t xml:space="preserve">Public Hearing </w:t>
      </w:r>
      <w:proofErr w:type="gramStart"/>
      <w:r>
        <w:t xml:space="preserve">– </w:t>
      </w:r>
      <w:r w:rsidR="00EC03BF">
        <w:t xml:space="preserve"> (</w:t>
      </w:r>
      <w:proofErr w:type="gramEnd"/>
      <w:r w:rsidR="00EC03BF">
        <w:t>Must be open for a minimum of 5 minutes)</w:t>
      </w:r>
    </w:p>
    <w:p w14:paraId="79C3A1D5" w14:textId="6B9C9DF4" w:rsidR="00900329" w:rsidRDefault="002C3B32" w:rsidP="00900329">
      <w:pPr>
        <w:pStyle w:val="ListParagraph"/>
        <w:numPr>
          <w:ilvl w:val="0"/>
          <w:numId w:val="1"/>
        </w:numPr>
      </w:pPr>
      <w:r>
        <w:t>Executive Session</w:t>
      </w:r>
      <w:proofErr w:type="gramStart"/>
      <w:r>
        <w:t>-  (</w:t>
      </w:r>
      <w:proofErr w:type="gramEnd"/>
      <w:r>
        <w:t xml:space="preserve"> If needed )</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543CA2D4" w14:textId="73E50C8C" w:rsidR="003370FE" w:rsidRDefault="003370FE" w:rsidP="00521F89">
      <w:pPr>
        <w:pStyle w:val="ListParagraph"/>
        <w:numPr>
          <w:ilvl w:val="1"/>
          <w:numId w:val="1"/>
        </w:numPr>
      </w:pPr>
      <w:r>
        <w:t>Last month</w:t>
      </w:r>
      <w:r w:rsidR="00F85FB4">
        <w:t>’</w:t>
      </w:r>
      <w:r>
        <w:t>s Board Meeting Minutes</w:t>
      </w:r>
    </w:p>
    <w:p w14:paraId="107E48D4" w14:textId="14554438" w:rsidR="0047625E" w:rsidRDefault="00F85FB4" w:rsidP="00521F89">
      <w:pPr>
        <w:pStyle w:val="ListParagraph"/>
        <w:numPr>
          <w:ilvl w:val="1"/>
          <w:numId w:val="1"/>
        </w:numPr>
      </w:pPr>
      <w:r>
        <w:t xml:space="preserve">Monthly Finances </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64F2B1F3" w14:textId="54A02569" w:rsidR="0047625E" w:rsidRDefault="0047625E" w:rsidP="004D3C27">
      <w:pPr>
        <w:pStyle w:val="ListParagraph"/>
        <w:numPr>
          <w:ilvl w:val="0"/>
          <w:numId w:val="1"/>
        </w:numPr>
      </w:pPr>
      <w:r>
        <w:t>New Business</w:t>
      </w:r>
    </w:p>
    <w:p w14:paraId="37385ECD" w14:textId="14014B8B" w:rsidR="00751112" w:rsidRDefault="000878FC" w:rsidP="00117908">
      <w:pPr>
        <w:pStyle w:val="ListParagraph"/>
        <w:numPr>
          <w:ilvl w:val="1"/>
          <w:numId w:val="1"/>
        </w:numPr>
      </w:pPr>
      <w:r>
        <w:t xml:space="preserve">Seasonal Hire </w:t>
      </w:r>
      <w:r w:rsidR="003C0CE1">
        <w:t>process “</w:t>
      </w:r>
      <w:r w:rsidR="00CA6F5B">
        <w:t>Interviews</w:t>
      </w:r>
      <w:r w:rsidR="003C0CE1">
        <w:t>”</w:t>
      </w:r>
    </w:p>
    <w:p w14:paraId="58D19874" w14:textId="64DACADC" w:rsidR="003C0CE1" w:rsidRDefault="00441410" w:rsidP="00117908">
      <w:pPr>
        <w:pStyle w:val="ListParagraph"/>
        <w:numPr>
          <w:ilvl w:val="1"/>
          <w:numId w:val="1"/>
        </w:numPr>
      </w:pPr>
      <w:r>
        <w:t xml:space="preserve">Levy Status </w:t>
      </w:r>
      <w:proofErr w:type="gramStart"/>
      <w:r w:rsidR="008E50C1">
        <w:t>“ allocating</w:t>
      </w:r>
      <w:proofErr w:type="gramEnd"/>
      <w:r w:rsidR="008E50C1">
        <w:t xml:space="preserve"> funds </w:t>
      </w:r>
      <w:r w:rsidR="007A495B">
        <w:t>for items”</w:t>
      </w:r>
    </w:p>
    <w:p w14:paraId="35DF0494" w14:textId="5893D154" w:rsidR="007A495B" w:rsidRDefault="007A495B" w:rsidP="00117908">
      <w:pPr>
        <w:pStyle w:val="ListParagraph"/>
        <w:numPr>
          <w:ilvl w:val="1"/>
          <w:numId w:val="1"/>
        </w:numPr>
      </w:pPr>
      <w:r>
        <w:t>District Secretary position and status</w:t>
      </w:r>
    </w:p>
    <w:p w14:paraId="5A1172AA" w14:textId="26EC6571" w:rsidR="007A495B" w:rsidRDefault="00E662DB" w:rsidP="00117908">
      <w:pPr>
        <w:pStyle w:val="ListParagraph"/>
        <w:numPr>
          <w:ilvl w:val="1"/>
          <w:numId w:val="1"/>
        </w:numPr>
      </w:pPr>
      <w:r>
        <w:t>MOU status</w:t>
      </w:r>
    </w:p>
    <w:p w14:paraId="72F01C33" w14:textId="77777777" w:rsidR="001003EE" w:rsidRDefault="001003EE" w:rsidP="001003EE">
      <w:pPr>
        <w:pStyle w:val="ListParagraph"/>
        <w:ind w:left="1440"/>
      </w:pPr>
    </w:p>
    <w:p w14:paraId="0946AD50" w14:textId="547F8F40" w:rsidR="0047625E" w:rsidRDefault="0047625E" w:rsidP="00D1793E">
      <w:pPr>
        <w:pStyle w:val="ListParagraph"/>
        <w:numPr>
          <w:ilvl w:val="0"/>
          <w:numId w:val="1"/>
        </w:numPr>
      </w:pPr>
      <w:r>
        <w:t>Committee Reports</w:t>
      </w:r>
    </w:p>
    <w:p w14:paraId="011D3767" w14:textId="77777777" w:rsidR="006634EA" w:rsidRDefault="0047625E" w:rsidP="0047625E">
      <w:pPr>
        <w:pStyle w:val="ListParagraph"/>
        <w:numPr>
          <w:ilvl w:val="1"/>
          <w:numId w:val="1"/>
        </w:numPr>
      </w:pPr>
      <w:r>
        <w:t>Safety Committee Report</w:t>
      </w:r>
    </w:p>
    <w:p w14:paraId="13213620" w14:textId="77777777" w:rsidR="008120ED" w:rsidRDefault="008120ED" w:rsidP="008120ED">
      <w:pPr>
        <w:pStyle w:val="ListParagraph"/>
        <w:numPr>
          <w:ilvl w:val="0"/>
          <w:numId w:val="1"/>
        </w:numPr>
      </w:pPr>
      <w:r>
        <w:t xml:space="preserve">Upcoming Projects </w:t>
      </w:r>
    </w:p>
    <w:p w14:paraId="4EB9DB8B" w14:textId="77777777" w:rsidR="006815D6" w:rsidRDefault="006815D6" w:rsidP="008120ED">
      <w:pPr>
        <w:pStyle w:val="ListParagraph"/>
        <w:numPr>
          <w:ilvl w:val="1"/>
          <w:numId w:val="1"/>
        </w:numPr>
      </w:pPr>
      <w:r>
        <w:t xml:space="preserve">Strategic Plan </w:t>
      </w:r>
    </w:p>
    <w:p w14:paraId="0447BB17" w14:textId="0B1A1BC0" w:rsidR="0047625E" w:rsidRDefault="0047625E" w:rsidP="006B02BB">
      <w:pPr>
        <w:pStyle w:val="ListParagraph"/>
        <w:numPr>
          <w:ilvl w:val="0"/>
          <w:numId w:val="1"/>
        </w:numPr>
      </w:pPr>
      <w:r>
        <w:t>Good of the Order</w:t>
      </w:r>
    </w:p>
    <w:p w14:paraId="4A4D4B8C" w14:textId="008FB743" w:rsidR="003878B2" w:rsidRDefault="0047625E" w:rsidP="0047625E">
      <w:pPr>
        <w:pStyle w:val="ListParagraph"/>
        <w:numPr>
          <w:ilvl w:val="1"/>
          <w:numId w:val="1"/>
        </w:numPr>
      </w:pPr>
      <w:r>
        <w:t>Fire Board Me</w:t>
      </w:r>
      <w:r w:rsidR="00617046">
        <w:t>eting</w:t>
      </w:r>
      <w:r w:rsidR="002F7E1E">
        <w:t xml:space="preserve"> </w:t>
      </w:r>
      <w:r w:rsidR="000F5460">
        <w:t>June 24</w:t>
      </w:r>
      <w:r w:rsidR="004D6E01" w:rsidRPr="004D6E01">
        <w:rPr>
          <w:vertAlign w:val="superscript"/>
        </w:rPr>
        <w:t>th</w:t>
      </w:r>
      <w:proofErr w:type="gramStart"/>
      <w:r w:rsidR="00947DF0">
        <w:t xml:space="preserve"> 2024</w:t>
      </w:r>
      <w:proofErr w:type="gramEnd"/>
      <w:r>
        <w:t xml:space="preserve"> @ </w:t>
      </w:r>
      <w:r w:rsidR="003136FC">
        <w:t>6</w:t>
      </w:r>
      <w:r>
        <w:t>:30pm</w:t>
      </w:r>
    </w:p>
    <w:p w14:paraId="603588A1" w14:textId="1EE5AAAF" w:rsidR="0047625E" w:rsidRDefault="0047625E" w:rsidP="00165381">
      <w:pPr>
        <w:pStyle w:val="ListParagraph"/>
        <w:numPr>
          <w:ilvl w:val="0"/>
          <w:numId w:val="1"/>
        </w:numPr>
      </w:pPr>
      <w:r>
        <w:t>Announcements</w:t>
      </w:r>
    </w:p>
    <w:p w14:paraId="46A52AAC" w14:textId="70F60C43" w:rsidR="00157F2D" w:rsidRDefault="000F5460" w:rsidP="00157F2D">
      <w:pPr>
        <w:pStyle w:val="ListParagraph"/>
      </w:pPr>
      <w:r>
        <w:t xml:space="preserve">Derby Day </w:t>
      </w:r>
      <w:proofErr w:type="gramStart"/>
      <w:r>
        <w:t>kick</w:t>
      </w:r>
      <w:proofErr w:type="gramEnd"/>
      <w:r>
        <w:t xml:space="preserve"> off breakfast will be held on June</w:t>
      </w:r>
      <w:r w:rsidR="000878FC">
        <w:t xml:space="preserve"> 8</w:t>
      </w:r>
      <w:r w:rsidR="000878FC" w:rsidRPr="000878FC">
        <w:rPr>
          <w:vertAlign w:val="superscript"/>
        </w:rPr>
        <w:t>th</w:t>
      </w:r>
      <w:r w:rsidR="000878FC">
        <w:t xml:space="preserve"> 2024</w:t>
      </w:r>
    </w:p>
    <w:p w14:paraId="22BD02CD" w14:textId="776025FC" w:rsidR="0047625E" w:rsidRDefault="00F737D3" w:rsidP="00C5795A">
      <w:r>
        <w:lastRenderedPageBreak/>
        <w:br/>
      </w:r>
    </w:p>
    <w:p w14:paraId="01EB426F" w14:textId="14966762" w:rsidR="0047625E" w:rsidRDefault="00EC1D26" w:rsidP="00EC1D26">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48497B87" w:rsidR="0047625E" w:rsidRDefault="0047625E" w:rsidP="0047625E">
      <w:r>
        <w:t xml:space="preserve">Time:  </w:t>
      </w:r>
      <w:r w:rsidR="003C4C2E">
        <w:t>February 26</w:t>
      </w:r>
      <w:proofErr w:type="gramStart"/>
      <w:r w:rsidR="003C4C2E" w:rsidRPr="003C4C2E">
        <w:rPr>
          <w:vertAlign w:val="superscript"/>
        </w:rPr>
        <w:t>th</w:t>
      </w:r>
      <w:r w:rsidR="003C4C2E">
        <w:t xml:space="preserve"> </w:t>
      </w:r>
      <w:r w:rsidR="001F4EF2">
        <w:t xml:space="preserve"> 2024</w:t>
      </w:r>
      <w:proofErr w:type="gramEnd"/>
      <w:r w:rsidR="00FB0AA5">
        <w:t xml:space="preserve"> </w:t>
      </w:r>
      <w:r>
        <w:t>,  0</w:t>
      </w:r>
      <w:r w:rsidR="00FB0AA5">
        <w:t>6</w:t>
      </w:r>
      <w:r>
        <w:t>:</w:t>
      </w:r>
      <w:r w:rsidR="00E10113">
        <w:t>30</w:t>
      </w:r>
      <w:r>
        <w:t xml:space="preserve"> pm Pacific Time (US and Canada)</w:t>
      </w:r>
    </w:p>
    <w:p w14:paraId="46E5FE4F" w14:textId="4ECCC082" w:rsidR="0047625E" w:rsidRDefault="0047625E" w:rsidP="0047625E">
      <w:r>
        <w:t>Join Zoom Meeting</w:t>
      </w:r>
    </w:p>
    <w:p w14:paraId="20021691" w14:textId="3307B3A3" w:rsidR="0047625E" w:rsidRDefault="00B2663A"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w:t>
      </w:r>
      <w:proofErr w:type="gramStart"/>
      <w:r>
        <w:t>12532158782,,</w:t>
      </w:r>
      <w:proofErr w:type="gramEnd"/>
      <w:r>
        <w:t>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 xml:space="preserve">+1 646 558 8656 </w:t>
      </w:r>
      <w:proofErr w:type="gramStart"/>
      <w:r>
        <w:t>US(</w:t>
      </w:r>
      <w:proofErr w:type="gramEnd"/>
      <w:r>
        <w:t>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4639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01651"/>
    <w:rsid w:val="00010A22"/>
    <w:rsid w:val="00010DFB"/>
    <w:rsid w:val="0001602C"/>
    <w:rsid w:val="000273C1"/>
    <w:rsid w:val="00030C77"/>
    <w:rsid w:val="00032E47"/>
    <w:rsid w:val="00033014"/>
    <w:rsid w:val="00041156"/>
    <w:rsid w:val="000503F7"/>
    <w:rsid w:val="00080710"/>
    <w:rsid w:val="000865FD"/>
    <w:rsid w:val="000878FC"/>
    <w:rsid w:val="000920FE"/>
    <w:rsid w:val="00094034"/>
    <w:rsid w:val="000C5EFB"/>
    <w:rsid w:val="000F5460"/>
    <w:rsid w:val="001003EE"/>
    <w:rsid w:val="00117908"/>
    <w:rsid w:val="00131301"/>
    <w:rsid w:val="00157F2D"/>
    <w:rsid w:val="00165381"/>
    <w:rsid w:val="00167CB5"/>
    <w:rsid w:val="00184611"/>
    <w:rsid w:val="00194445"/>
    <w:rsid w:val="001A4882"/>
    <w:rsid w:val="001B2F49"/>
    <w:rsid w:val="001B41A9"/>
    <w:rsid w:val="001D5F1E"/>
    <w:rsid w:val="001D6D93"/>
    <w:rsid w:val="001F2164"/>
    <w:rsid w:val="001F4EF2"/>
    <w:rsid w:val="002343D2"/>
    <w:rsid w:val="00234CD6"/>
    <w:rsid w:val="002370FC"/>
    <w:rsid w:val="00247C82"/>
    <w:rsid w:val="00274D41"/>
    <w:rsid w:val="002808E9"/>
    <w:rsid w:val="002B2CA4"/>
    <w:rsid w:val="002C3B32"/>
    <w:rsid w:val="002D1384"/>
    <w:rsid w:val="002D18EA"/>
    <w:rsid w:val="002F7E1E"/>
    <w:rsid w:val="00300BD0"/>
    <w:rsid w:val="003131D8"/>
    <w:rsid w:val="003136FC"/>
    <w:rsid w:val="00314830"/>
    <w:rsid w:val="00335DA3"/>
    <w:rsid w:val="003370FE"/>
    <w:rsid w:val="00380F2B"/>
    <w:rsid w:val="003878B2"/>
    <w:rsid w:val="003B6913"/>
    <w:rsid w:val="003C0CE1"/>
    <w:rsid w:val="003C4C2E"/>
    <w:rsid w:val="003D1AA3"/>
    <w:rsid w:val="003F272E"/>
    <w:rsid w:val="003F353F"/>
    <w:rsid w:val="003F7AF9"/>
    <w:rsid w:val="00401AAC"/>
    <w:rsid w:val="0041264D"/>
    <w:rsid w:val="00441410"/>
    <w:rsid w:val="004575C6"/>
    <w:rsid w:val="0046393B"/>
    <w:rsid w:val="0046552A"/>
    <w:rsid w:val="00465970"/>
    <w:rsid w:val="0047625E"/>
    <w:rsid w:val="00486FB9"/>
    <w:rsid w:val="004C4FF1"/>
    <w:rsid w:val="004C6126"/>
    <w:rsid w:val="004D3C27"/>
    <w:rsid w:val="004D6E01"/>
    <w:rsid w:val="004E64F3"/>
    <w:rsid w:val="004E6B10"/>
    <w:rsid w:val="00500224"/>
    <w:rsid w:val="0050190B"/>
    <w:rsid w:val="00502FD6"/>
    <w:rsid w:val="005101F3"/>
    <w:rsid w:val="00512F65"/>
    <w:rsid w:val="00521F89"/>
    <w:rsid w:val="00525A55"/>
    <w:rsid w:val="00537914"/>
    <w:rsid w:val="005445E4"/>
    <w:rsid w:val="00553574"/>
    <w:rsid w:val="00567880"/>
    <w:rsid w:val="00597172"/>
    <w:rsid w:val="00597986"/>
    <w:rsid w:val="005A5D23"/>
    <w:rsid w:val="005A6CDE"/>
    <w:rsid w:val="005D5CDE"/>
    <w:rsid w:val="005E27CB"/>
    <w:rsid w:val="005F5154"/>
    <w:rsid w:val="005F77EC"/>
    <w:rsid w:val="00617046"/>
    <w:rsid w:val="00627C07"/>
    <w:rsid w:val="006301BC"/>
    <w:rsid w:val="0065606E"/>
    <w:rsid w:val="006634EA"/>
    <w:rsid w:val="00665654"/>
    <w:rsid w:val="006815D6"/>
    <w:rsid w:val="00681852"/>
    <w:rsid w:val="006B02BB"/>
    <w:rsid w:val="00722932"/>
    <w:rsid w:val="007340F2"/>
    <w:rsid w:val="0075108E"/>
    <w:rsid w:val="00751112"/>
    <w:rsid w:val="00770F3E"/>
    <w:rsid w:val="007847C6"/>
    <w:rsid w:val="00792F65"/>
    <w:rsid w:val="0079603D"/>
    <w:rsid w:val="007A495B"/>
    <w:rsid w:val="007B05B9"/>
    <w:rsid w:val="007B19CD"/>
    <w:rsid w:val="007B7F13"/>
    <w:rsid w:val="007D51FD"/>
    <w:rsid w:val="007E7A29"/>
    <w:rsid w:val="007F516D"/>
    <w:rsid w:val="0080004C"/>
    <w:rsid w:val="00806906"/>
    <w:rsid w:val="008120ED"/>
    <w:rsid w:val="008210F7"/>
    <w:rsid w:val="008378BC"/>
    <w:rsid w:val="00843923"/>
    <w:rsid w:val="008524A1"/>
    <w:rsid w:val="0087565B"/>
    <w:rsid w:val="00881C30"/>
    <w:rsid w:val="00890672"/>
    <w:rsid w:val="008C4471"/>
    <w:rsid w:val="008D4C2C"/>
    <w:rsid w:val="008E10D7"/>
    <w:rsid w:val="008E50C1"/>
    <w:rsid w:val="008E7170"/>
    <w:rsid w:val="00900329"/>
    <w:rsid w:val="0093090C"/>
    <w:rsid w:val="00943946"/>
    <w:rsid w:val="00947DF0"/>
    <w:rsid w:val="00956EA2"/>
    <w:rsid w:val="00975811"/>
    <w:rsid w:val="009C485B"/>
    <w:rsid w:val="009E2ED6"/>
    <w:rsid w:val="00A028F3"/>
    <w:rsid w:val="00A525CD"/>
    <w:rsid w:val="00A54829"/>
    <w:rsid w:val="00A561B4"/>
    <w:rsid w:val="00A768CB"/>
    <w:rsid w:val="00A86317"/>
    <w:rsid w:val="00AB223E"/>
    <w:rsid w:val="00AC7C7B"/>
    <w:rsid w:val="00AE77A2"/>
    <w:rsid w:val="00AF4C47"/>
    <w:rsid w:val="00B57CC4"/>
    <w:rsid w:val="00B61B94"/>
    <w:rsid w:val="00B63A63"/>
    <w:rsid w:val="00B77F17"/>
    <w:rsid w:val="00B85752"/>
    <w:rsid w:val="00B86F61"/>
    <w:rsid w:val="00BB38ED"/>
    <w:rsid w:val="00BD132E"/>
    <w:rsid w:val="00BD6F9A"/>
    <w:rsid w:val="00BD7E4D"/>
    <w:rsid w:val="00BF5EAA"/>
    <w:rsid w:val="00C01E4E"/>
    <w:rsid w:val="00C51213"/>
    <w:rsid w:val="00C5795A"/>
    <w:rsid w:val="00C65F5F"/>
    <w:rsid w:val="00C7015D"/>
    <w:rsid w:val="00C87668"/>
    <w:rsid w:val="00CA6F5B"/>
    <w:rsid w:val="00D11C49"/>
    <w:rsid w:val="00D1793E"/>
    <w:rsid w:val="00D6569E"/>
    <w:rsid w:val="00D677A5"/>
    <w:rsid w:val="00D80091"/>
    <w:rsid w:val="00D833D5"/>
    <w:rsid w:val="00DA2848"/>
    <w:rsid w:val="00DC1766"/>
    <w:rsid w:val="00DC249B"/>
    <w:rsid w:val="00DD20DA"/>
    <w:rsid w:val="00DE1B46"/>
    <w:rsid w:val="00E028E3"/>
    <w:rsid w:val="00E10113"/>
    <w:rsid w:val="00E30333"/>
    <w:rsid w:val="00E4658B"/>
    <w:rsid w:val="00E6337B"/>
    <w:rsid w:val="00E65854"/>
    <w:rsid w:val="00E662DB"/>
    <w:rsid w:val="00EC03BF"/>
    <w:rsid w:val="00EC175B"/>
    <w:rsid w:val="00EC1D26"/>
    <w:rsid w:val="00EE5C2B"/>
    <w:rsid w:val="00F02762"/>
    <w:rsid w:val="00F17112"/>
    <w:rsid w:val="00F57CEB"/>
    <w:rsid w:val="00F605FD"/>
    <w:rsid w:val="00F65574"/>
    <w:rsid w:val="00F737D3"/>
    <w:rsid w:val="00F85FB4"/>
    <w:rsid w:val="00FA6453"/>
    <w:rsid w:val="00FB0AA5"/>
    <w:rsid w:val="00FB7F78"/>
    <w:rsid w:val="00FC64E7"/>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2023-11-16T22:30:00Z</cp:lastPrinted>
  <dcterms:created xsi:type="dcterms:W3CDTF">2024-05-27T16:35:00Z</dcterms:created>
  <dcterms:modified xsi:type="dcterms:W3CDTF">2024-05-27T16:35:00Z</dcterms:modified>
</cp:coreProperties>
</file>